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8334B" w14:textId="77777777" w:rsidR="004E3493" w:rsidRPr="00CC0955" w:rsidRDefault="00CC0955" w:rsidP="00CC0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C0955">
        <w:rPr>
          <w:rFonts w:ascii="Times New Roman" w:hAnsi="Times New Roman" w:cs="Times New Roman"/>
          <w:b/>
          <w:sz w:val="24"/>
        </w:rPr>
        <w:t>RESULTADOS DE AULA PRÁTICA – RESPIROMETRIA</w:t>
      </w:r>
    </w:p>
    <w:p w14:paraId="0EE8334C" w14:textId="77777777" w:rsidR="00CC0955" w:rsidRPr="00CC0955" w:rsidRDefault="00CC0955" w:rsidP="00CC0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C0955">
        <w:rPr>
          <w:rFonts w:ascii="Times New Roman" w:hAnsi="Times New Roman" w:cs="Times New Roman"/>
          <w:b/>
          <w:sz w:val="24"/>
        </w:rPr>
        <w:t>TURMA 03 – QUARTA-</w:t>
      </w:r>
      <w:r>
        <w:rPr>
          <w:rFonts w:ascii="Times New Roman" w:hAnsi="Times New Roman" w:cs="Times New Roman"/>
          <w:b/>
          <w:sz w:val="24"/>
        </w:rPr>
        <w:t>FEIRA</w:t>
      </w:r>
      <w:r w:rsidRPr="00CC0955">
        <w:rPr>
          <w:rFonts w:ascii="Times New Roman" w:hAnsi="Times New Roman" w:cs="Times New Roman"/>
          <w:b/>
          <w:sz w:val="24"/>
        </w:rPr>
        <w:t xml:space="preserve"> 14 HORAS</w:t>
      </w:r>
    </w:p>
    <w:p w14:paraId="0EE8334D" w14:textId="77777777" w:rsidR="00CC0955" w:rsidRDefault="00CC0955" w:rsidP="00CC09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EE8334E" w14:textId="77777777" w:rsidR="00912DBA" w:rsidRDefault="00912DBA" w:rsidP="00CC09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100"/>
        <w:gridCol w:w="1138"/>
        <w:gridCol w:w="1138"/>
        <w:gridCol w:w="1138"/>
        <w:gridCol w:w="1138"/>
        <w:gridCol w:w="1138"/>
      </w:tblGrid>
      <w:tr w:rsidR="00912DBA" w:rsidRPr="00912DBA" w14:paraId="0EE83356" w14:textId="77777777" w:rsidTr="00912DBA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334F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Grupo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3350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Solo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3351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3352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3353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335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4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335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5</w:t>
            </w:r>
          </w:p>
        </w:tc>
      </w:tr>
      <w:tr w:rsidR="00912DBA" w:rsidRPr="00912DBA" w14:paraId="0EE8335E" w14:textId="77777777" w:rsidTr="00912DBA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3357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3358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Mata - Controle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3359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335A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335B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18,74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335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18,77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335D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16,2</w:t>
            </w:r>
          </w:p>
        </w:tc>
      </w:tr>
      <w:tr w:rsidR="00912DBA" w:rsidRPr="00912DBA" w14:paraId="0EE83366" w14:textId="77777777" w:rsidTr="00912DBA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5F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0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Mata + Glicose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1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12,36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2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16,95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3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17,95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18,25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15,84</w:t>
            </w:r>
          </w:p>
        </w:tc>
      </w:tr>
      <w:tr w:rsidR="00912DBA" w:rsidRPr="00912DBA" w14:paraId="0EE8336E" w14:textId="77777777" w:rsidTr="00912DBA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7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G3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8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Mata + Bagaço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9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15,45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A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16,25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B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16,64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D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14,8</w:t>
            </w:r>
          </w:p>
        </w:tc>
      </w:tr>
      <w:tr w:rsidR="00912DBA" w:rsidRPr="00912DBA" w14:paraId="0EE83376" w14:textId="77777777" w:rsidTr="00912DBA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6F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0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Agrícola - Controle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1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2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3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19,56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16,99</w:t>
            </w:r>
          </w:p>
        </w:tc>
      </w:tr>
      <w:tr w:rsidR="00912DBA" w:rsidRPr="00912DBA" w14:paraId="0EE8337E" w14:textId="77777777" w:rsidTr="00912DBA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7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8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Agrícola + Glicose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9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11,76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A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B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18,34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18,73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D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16,6</w:t>
            </w:r>
          </w:p>
        </w:tc>
      </w:tr>
      <w:tr w:rsidR="00912DBA" w:rsidRPr="00912DBA" w14:paraId="0EE83386" w14:textId="77777777" w:rsidTr="00912DBA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7F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G6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0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Agrícola + Bagaço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1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16,97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2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3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18,99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16,7</w:t>
            </w:r>
          </w:p>
        </w:tc>
      </w:tr>
      <w:tr w:rsidR="00912DBA" w:rsidRPr="00912DBA" w14:paraId="0EE8338E" w14:textId="77777777" w:rsidTr="00912DBA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7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8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Branco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9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A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19,85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B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19,96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17,76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38D" w14:textId="75675902" w:rsidR="00912DBA" w:rsidRPr="00912DBA" w:rsidRDefault="00D84017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18,92</w:t>
            </w:r>
            <w:bookmarkStart w:id="0" w:name="_GoBack"/>
            <w:bookmarkEnd w:id="0"/>
          </w:p>
        </w:tc>
      </w:tr>
    </w:tbl>
    <w:p w14:paraId="0EE8338F" w14:textId="77777777" w:rsidR="00CC0955" w:rsidRPr="00CC0955" w:rsidRDefault="00CC0955" w:rsidP="00912DB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CC0955" w:rsidRPr="00CC0955" w:rsidSect="004E3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55"/>
    <w:rsid w:val="004E3493"/>
    <w:rsid w:val="00912DBA"/>
    <w:rsid w:val="00CC0955"/>
    <w:rsid w:val="00D8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34B"/>
  <w15:docId w15:val="{FF5E509E-C199-4434-AB92-6ED99F30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3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regina</dc:creator>
  <cp:lastModifiedBy>Julio Fornazier</cp:lastModifiedBy>
  <cp:revision>2</cp:revision>
  <dcterms:created xsi:type="dcterms:W3CDTF">2016-10-04T01:54:00Z</dcterms:created>
  <dcterms:modified xsi:type="dcterms:W3CDTF">2016-10-04T01:54:00Z</dcterms:modified>
</cp:coreProperties>
</file>